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0" w:rsidRPr="003F4760" w:rsidRDefault="001D52EE" w:rsidP="003F4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76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Медицинские работники, участвующие в предоставлении платных медицинских услугах </w:t>
      </w:r>
    </w:p>
    <w:p w:rsidR="00F63E2E" w:rsidRPr="003F4760" w:rsidRDefault="001D52EE" w:rsidP="003F4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760">
        <w:rPr>
          <w:rFonts w:ascii="Times New Roman" w:hAnsi="Times New Roman" w:cs="Times New Roman"/>
          <w:b/>
          <w:sz w:val="24"/>
          <w:szCs w:val="24"/>
          <w:u w:val="single"/>
        </w:rPr>
        <w:t>(их уровень профессионального образования и квалификации</w:t>
      </w:r>
      <w:r w:rsidR="003F4760" w:rsidRPr="003F47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F47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4760" w:rsidRPr="00383524" w:rsidRDefault="003F4760" w:rsidP="003F47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940"/>
        <w:gridCol w:w="1763"/>
        <w:gridCol w:w="1994"/>
        <w:gridCol w:w="1890"/>
        <w:gridCol w:w="1347"/>
        <w:gridCol w:w="955"/>
      </w:tblGrid>
      <w:tr w:rsidR="00DA4455" w:rsidRPr="00383524" w:rsidTr="00DA4455">
        <w:tc>
          <w:tcPr>
            <w:tcW w:w="1940" w:type="dxa"/>
          </w:tcPr>
          <w:p w:rsidR="00DA4455" w:rsidRPr="00383524" w:rsidRDefault="00DA4455" w:rsidP="001D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63" w:type="dxa"/>
          </w:tcPr>
          <w:p w:rsidR="00DA4455" w:rsidRPr="00383524" w:rsidRDefault="00DA4455" w:rsidP="001D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94" w:type="dxa"/>
          </w:tcPr>
          <w:p w:rsidR="00DA4455" w:rsidRPr="00383524" w:rsidRDefault="00DA4455" w:rsidP="001D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890" w:type="dxa"/>
          </w:tcPr>
          <w:p w:rsidR="00DA4455" w:rsidRPr="00383524" w:rsidRDefault="00DA4455" w:rsidP="001D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ификат</w:t>
            </w:r>
          </w:p>
        </w:tc>
        <w:tc>
          <w:tcPr>
            <w:tcW w:w="1347" w:type="dxa"/>
          </w:tcPr>
          <w:p w:rsidR="00DA4455" w:rsidRPr="00383524" w:rsidRDefault="00DA4455" w:rsidP="001D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55" w:type="dxa"/>
          </w:tcPr>
          <w:p w:rsidR="00DA4455" w:rsidRPr="00383524" w:rsidRDefault="009C61FF" w:rsidP="001D5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Зименко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медицинской организации по ЭВН</w:t>
            </w: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Оренбургский государственный медицинский институт,</w:t>
            </w:r>
            <w:r w:rsidRPr="00EC0D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врач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</w:rPr>
            </w:pPr>
            <w:r w:rsidRPr="00B2410E">
              <w:rPr>
                <w:rFonts w:ascii="Times New Roman" w:hAnsi="Times New Roman" w:cs="Times New Roman"/>
              </w:rPr>
              <w:t>«Организация здравоохранения и общественное здоровье»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4455" w:rsidRPr="00B2410E" w:rsidRDefault="00DA4455" w:rsidP="00265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Гусева Анна Владимировна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Оренбургская медицинская академия, «педиатрия», врач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25.12.2015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A4455" w:rsidRPr="00383524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до 13:00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Макеева Елена Анатольевна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D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Оренбургская государственная медицинская академия,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врач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0E"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4455" w:rsidRPr="00B2410E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Гафурова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Гульсия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Фарабеевна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D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Оренбургская государственная медицинская академия,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врач</w:t>
            </w:r>
          </w:p>
        </w:tc>
        <w:tc>
          <w:tcPr>
            <w:tcW w:w="1890" w:type="dxa"/>
          </w:tcPr>
          <w:p w:rsidR="00DA4455" w:rsidRDefault="00DA4455" w:rsidP="0034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08.03.2018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Геворгян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Ани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D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Оренбургская государственная медицинская академия,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«педиатрия», врач</w:t>
            </w:r>
          </w:p>
        </w:tc>
        <w:tc>
          <w:tcPr>
            <w:tcW w:w="1890" w:type="dxa"/>
          </w:tcPr>
          <w:p w:rsidR="00DA4455" w:rsidRDefault="00DA4455" w:rsidP="0034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31.08.2015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Зарицкая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Оренбургский государственный медицинский институт, </w:t>
            </w:r>
            <w:r w:rsidRPr="00EC0D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врач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DA4455" w:rsidRPr="00383524" w:rsidRDefault="00DA4455" w:rsidP="00B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31.10.2015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Максименко Игорь Александрович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Врач-хирург</w:t>
            </w: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Оренбургский государственный медицинский институт, «лечебное дело», врач-хирург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720D06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до 13:00 и 14:30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Федюнина Ольга Анатольевна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Врач акушер</w:t>
            </w: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D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Оренбургская государственная медицинская академия,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врач</w:t>
            </w:r>
          </w:p>
        </w:tc>
        <w:tc>
          <w:tcPr>
            <w:tcW w:w="1890" w:type="dxa"/>
          </w:tcPr>
          <w:p w:rsidR="00DA4455" w:rsidRDefault="00DA4455" w:rsidP="009C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Даутова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Гадиловна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Врач акушер</w:t>
            </w:r>
          </w:p>
        </w:tc>
        <w:tc>
          <w:tcPr>
            <w:tcW w:w="1994" w:type="dxa"/>
          </w:tcPr>
          <w:p w:rsidR="00DA4455" w:rsidRPr="00EC0DFC" w:rsidRDefault="00DA4455" w:rsidP="00265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D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Оренбургская государственная медицинская академия,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врач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«Акушерство и гинекология»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DA4455" w:rsidRDefault="00720D06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до 13:00 и 14:30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Красноухова Марина Леонидовна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 институт, «стоматология», врач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«Стоматология»,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09.03.2019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Кондратов Александр Викторович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189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«Стоматология» 15.10.2018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Никулина Ольга Ивановна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189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«Стоматология» 11.03.2019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Pr="00383524" w:rsidRDefault="00720D06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13:40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Размолодина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189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Pr="00383524" w:rsidRDefault="00720D06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до 18:00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Узбекова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Гульуса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Задитовна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 Южно-Уральской железной дороги</w:t>
            </w:r>
          </w:p>
        </w:tc>
        <w:tc>
          <w:tcPr>
            <w:tcW w:w="1890" w:type="dxa"/>
          </w:tcPr>
          <w:p w:rsidR="00DA4455" w:rsidRPr="00383524" w:rsidRDefault="00DA4455" w:rsidP="0038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Pr="00383524" w:rsidRDefault="00720D06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до 18:00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Гринцов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Зубной врач-ортопед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 Южно-Уральской железной дороги</w:t>
            </w:r>
          </w:p>
        </w:tc>
        <w:tc>
          <w:tcPr>
            <w:tcW w:w="1890" w:type="dxa"/>
          </w:tcPr>
          <w:p w:rsidR="00DA4455" w:rsidRPr="00344DFE" w:rsidRDefault="00DA4455" w:rsidP="0038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FE">
              <w:rPr>
                <w:rFonts w:ascii="Times New Roman" w:hAnsi="Times New Roman" w:cs="Times New Roman"/>
                <w:sz w:val="20"/>
                <w:szCs w:val="20"/>
              </w:rPr>
              <w:t>«Ортопедия» 22.06.2016</w:t>
            </w:r>
          </w:p>
          <w:p w:rsidR="00DA4455" w:rsidRPr="00344DFE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FE">
              <w:rPr>
                <w:rFonts w:ascii="Times New Roman" w:hAnsi="Times New Roman" w:cs="Times New Roman"/>
                <w:sz w:val="20"/>
                <w:szCs w:val="20"/>
              </w:rPr>
              <w:t>«Стоматология» 30.03.2016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DA4455" w:rsidRDefault="00720D06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</w:t>
            </w:r>
            <w:r w:rsidR="009C61F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Миляева</w:t>
            </w:r>
            <w:proofErr w:type="spellEnd"/>
            <w:r w:rsidRPr="00383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994" w:type="dxa"/>
          </w:tcPr>
          <w:p w:rsidR="00DA4455" w:rsidRPr="00383524" w:rsidRDefault="00DA4455" w:rsidP="00B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Оренбургский государственный медицинский институт, «педиатрия» врач-педиатр</w:t>
            </w:r>
          </w:p>
        </w:tc>
        <w:tc>
          <w:tcPr>
            <w:tcW w:w="1890" w:type="dxa"/>
          </w:tcPr>
          <w:p w:rsidR="00DA4455" w:rsidRPr="00344DFE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FE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DA4455" w:rsidRPr="00344DFE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DFE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347" w:type="dxa"/>
          </w:tcPr>
          <w:p w:rsidR="00DA4455" w:rsidRPr="00383524" w:rsidRDefault="00DA4455" w:rsidP="000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Pr="00383524" w:rsidRDefault="009C61FF" w:rsidP="000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Белоусова Ольга Александровна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83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рентгенолог</w:t>
            </w:r>
          </w:p>
        </w:tc>
        <w:tc>
          <w:tcPr>
            <w:tcW w:w="1994" w:type="dxa"/>
          </w:tcPr>
          <w:p w:rsidR="00DA4455" w:rsidRPr="00383524" w:rsidRDefault="00DA4455" w:rsidP="0034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государственная медицинская академия,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«лечебное дело»,</w:t>
            </w:r>
          </w:p>
        </w:tc>
        <w:tc>
          <w:tcPr>
            <w:tcW w:w="1890" w:type="dxa"/>
          </w:tcPr>
          <w:p w:rsidR="00DA4455" w:rsidRDefault="00DA4455" w:rsidP="0034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«Рентгенология»,</w:t>
            </w:r>
          </w:p>
          <w:p w:rsidR="00DA4455" w:rsidRPr="00383524" w:rsidRDefault="00DA4455" w:rsidP="0034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16.02.2018 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Немытикова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функциональной диагностики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Оренбургская государственная медицинская академия, «лечебное дело»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врач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16.02.2016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15:30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12.04.2016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1890" w:type="dxa"/>
          </w:tcPr>
          <w:p w:rsidR="00DA4455" w:rsidRDefault="00DA4455" w:rsidP="008E0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Pr="00383524" w:rsidRDefault="00DA4455" w:rsidP="008E0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1347" w:type="dxa"/>
          </w:tcPr>
          <w:p w:rsidR="00DA4455" w:rsidRPr="00383524" w:rsidRDefault="00DA4455" w:rsidP="008E0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9C61FF" w:rsidP="008E0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Полянских Ольга Петровна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1890" w:type="dxa"/>
          </w:tcPr>
          <w:p w:rsidR="00DA4455" w:rsidRDefault="00DA4455" w:rsidP="00E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Немытикова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едицинское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</w:p>
        </w:tc>
        <w:tc>
          <w:tcPr>
            <w:tcW w:w="1890" w:type="dxa"/>
          </w:tcPr>
          <w:p w:rsidR="00DA4455" w:rsidRDefault="00DA4455" w:rsidP="00E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9C61FF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08:30 до </w:t>
            </w:r>
            <w:r w:rsidR="00F9000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Ярыгина Марина Николаевна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Гульмира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Энгеловна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Оренбургское медицинское </w:t>
            </w:r>
            <w:r w:rsidRPr="0038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</w:t>
            </w:r>
          </w:p>
        </w:tc>
        <w:tc>
          <w:tcPr>
            <w:tcW w:w="1890" w:type="dxa"/>
          </w:tcPr>
          <w:p w:rsidR="00DA4455" w:rsidRDefault="00DA4455" w:rsidP="00E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«Сестринское дело»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11.06.2020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A4455" w:rsidRPr="00383524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Журкина Людмила Васильевна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189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«Стоматология ортопедическая» 29.03.2016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Черниязова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 зубного кабинета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 Южно-Уральской железной дороги</w:t>
            </w:r>
          </w:p>
        </w:tc>
        <w:tc>
          <w:tcPr>
            <w:tcW w:w="189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07.07.2014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5" w:type="dxa"/>
          </w:tcPr>
          <w:p w:rsidR="00DA4455" w:rsidRPr="00383524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Амантаева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Акалтын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 врача стоматолога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«Оренбургский областной медицинский колледж»</w:t>
            </w:r>
          </w:p>
        </w:tc>
        <w:tc>
          <w:tcPr>
            <w:tcW w:w="189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14.10.2017</w:t>
            </w:r>
          </w:p>
          <w:p w:rsidR="00DA4455" w:rsidRPr="00383524" w:rsidRDefault="00DA4455" w:rsidP="0038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Бартенева Татьяна Владимировна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«Оренбургский областной медицинский колледж»</w:t>
            </w:r>
          </w:p>
        </w:tc>
        <w:tc>
          <w:tcPr>
            <w:tcW w:w="1890" w:type="dxa"/>
          </w:tcPr>
          <w:p w:rsidR="00DA4455" w:rsidRDefault="00DA4455" w:rsidP="00BA6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DA4455" w:rsidRPr="00383524" w:rsidRDefault="00DA4455" w:rsidP="00BA6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Бикетова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890" w:type="dxa"/>
          </w:tcPr>
          <w:p w:rsidR="00DA4455" w:rsidRDefault="00DA4455" w:rsidP="00BA6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Климова Надежда Георгиевна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фармацевтическое училище</w:t>
            </w:r>
          </w:p>
        </w:tc>
        <w:tc>
          <w:tcPr>
            <w:tcW w:w="1890" w:type="dxa"/>
          </w:tcPr>
          <w:p w:rsidR="00DA4455" w:rsidRDefault="00DA4455" w:rsidP="000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DA4455" w:rsidRPr="00383524" w:rsidRDefault="00DA4455" w:rsidP="000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19.05.2016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фармацевтическое училище</w:t>
            </w:r>
          </w:p>
        </w:tc>
        <w:tc>
          <w:tcPr>
            <w:tcW w:w="1890" w:type="dxa"/>
          </w:tcPr>
          <w:p w:rsidR="00DA4455" w:rsidRDefault="00DA4455" w:rsidP="00EC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Сытина Римма Викторовна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994" w:type="dxa"/>
          </w:tcPr>
          <w:p w:rsidR="00DA4455" w:rsidRPr="00383524" w:rsidRDefault="00DA4455" w:rsidP="000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фармацевтическое училище</w:t>
            </w:r>
          </w:p>
        </w:tc>
        <w:tc>
          <w:tcPr>
            <w:tcW w:w="1890" w:type="dxa"/>
          </w:tcPr>
          <w:p w:rsidR="00DA4455" w:rsidRDefault="00DA4455" w:rsidP="000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DA4455" w:rsidRPr="00383524" w:rsidRDefault="00DA4455" w:rsidP="00EC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1347" w:type="dxa"/>
          </w:tcPr>
          <w:p w:rsidR="00DA4455" w:rsidRPr="00383524" w:rsidRDefault="00DA4455" w:rsidP="000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F9000C" w:rsidP="000E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Хабирова</w:t>
            </w:r>
            <w:proofErr w:type="spellEnd"/>
            <w:r w:rsidRPr="0038352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994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Ташкентский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железнодорожный медицинское училище</w:t>
            </w:r>
          </w:p>
        </w:tc>
        <w:tc>
          <w:tcPr>
            <w:tcW w:w="1890" w:type="dxa"/>
          </w:tcPr>
          <w:p w:rsidR="00DA4455" w:rsidRDefault="00DA4455" w:rsidP="00EC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DA4455" w:rsidRPr="00383524" w:rsidRDefault="00DA4455" w:rsidP="00EC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Кожемякина Анна Сергеевна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94" w:type="dxa"/>
          </w:tcPr>
          <w:p w:rsidR="00DA4455" w:rsidRPr="00383524" w:rsidRDefault="00DA4455" w:rsidP="00EE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железнодорожное медицинское училище</w:t>
            </w:r>
          </w:p>
        </w:tc>
        <w:tc>
          <w:tcPr>
            <w:tcW w:w="1890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</w:p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Шауратовна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94" w:type="dxa"/>
          </w:tcPr>
          <w:p w:rsidR="00DA4455" w:rsidRPr="00383524" w:rsidRDefault="00DA4455" w:rsidP="00EE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24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1890" w:type="dxa"/>
          </w:tcPr>
          <w:p w:rsidR="00DA4455" w:rsidRDefault="00DA4455" w:rsidP="008E0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Default="00DA4455" w:rsidP="008E0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  <w:p w:rsidR="00DA4455" w:rsidRPr="00383524" w:rsidRDefault="00DA4455" w:rsidP="008E0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Агишева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94" w:type="dxa"/>
          </w:tcPr>
          <w:p w:rsidR="00DA4455" w:rsidRPr="00383524" w:rsidRDefault="00DA4455" w:rsidP="00EE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«Оренбургский областной медицинский колледж»</w:t>
            </w:r>
          </w:p>
        </w:tc>
        <w:tc>
          <w:tcPr>
            <w:tcW w:w="1890" w:type="dxa"/>
          </w:tcPr>
          <w:p w:rsidR="00DA4455" w:rsidRDefault="00DA4455" w:rsidP="00EE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1347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  <w:tr w:rsidR="00DA4455" w:rsidRPr="00383524" w:rsidTr="00DA4455">
        <w:tc>
          <w:tcPr>
            <w:tcW w:w="1940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Татьяна Сергеевна</w:t>
            </w:r>
          </w:p>
        </w:tc>
        <w:tc>
          <w:tcPr>
            <w:tcW w:w="1763" w:type="dxa"/>
          </w:tcPr>
          <w:p w:rsidR="00DA4455" w:rsidRPr="00383524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94" w:type="dxa"/>
          </w:tcPr>
          <w:p w:rsidR="00DA4455" w:rsidRPr="00383524" w:rsidRDefault="00DA4455" w:rsidP="00EE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1890" w:type="dxa"/>
          </w:tcPr>
          <w:p w:rsidR="00DA4455" w:rsidRDefault="00DA4455" w:rsidP="00E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DA4455" w:rsidRDefault="00DA4455" w:rsidP="00ED6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DA4455" w:rsidRDefault="00DA4455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55" w:type="dxa"/>
          </w:tcPr>
          <w:p w:rsidR="00DA4455" w:rsidRDefault="00F9000C" w:rsidP="0026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до 16:00</w:t>
            </w:r>
          </w:p>
        </w:tc>
      </w:tr>
    </w:tbl>
    <w:p w:rsidR="001D52EE" w:rsidRPr="00383524" w:rsidRDefault="001D52EE" w:rsidP="0026596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1D52EE" w:rsidRPr="00383524" w:rsidSect="00F6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2EE"/>
    <w:rsid w:val="001D52EE"/>
    <w:rsid w:val="0026596C"/>
    <w:rsid w:val="00344DFE"/>
    <w:rsid w:val="00383524"/>
    <w:rsid w:val="003F4760"/>
    <w:rsid w:val="00720D06"/>
    <w:rsid w:val="008E5B3A"/>
    <w:rsid w:val="009C61FF"/>
    <w:rsid w:val="009C7BD5"/>
    <w:rsid w:val="009D24B6"/>
    <w:rsid w:val="00A56498"/>
    <w:rsid w:val="00B2410E"/>
    <w:rsid w:val="00BA6F09"/>
    <w:rsid w:val="00D429B6"/>
    <w:rsid w:val="00D70AA2"/>
    <w:rsid w:val="00DA4455"/>
    <w:rsid w:val="00E0336D"/>
    <w:rsid w:val="00EC0DFC"/>
    <w:rsid w:val="00ED6953"/>
    <w:rsid w:val="00EE6386"/>
    <w:rsid w:val="00F63E2E"/>
    <w:rsid w:val="00F9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EE2E-BB91-4F56-A33C-F598494E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</dc:creator>
  <cp:keywords/>
  <dc:description/>
  <cp:lastModifiedBy>kadr3</cp:lastModifiedBy>
  <cp:revision>7</cp:revision>
  <dcterms:created xsi:type="dcterms:W3CDTF">2020-07-28T10:35:00Z</dcterms:created>
  <dcterms:modified xsi:type="dcterms:W3CDTF">2020-07-30T08:35:00Z</dcterms:modified>
</cp:coreProperties>
</file>